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8987F" w14:textId="77777777" w:rsidR="00050655" w:rsidRDefault="00050655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5CC085C7" w14:textId="77777777" w:rsidR="00CE15EE" w:rsidRPr="004967C9" w:rsidRDefault="00CE15EE" w:rsidP="00CE15EE">
      <w:pPr>
        <w:spacing w:after="0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4967C9">
        <w:rPr>
          <w:rFonts w:ascii="Arial" w:hAnsi="Arial" w:cs="Arial"/>
          <w:i/>
          <w:sz w:val="12"/>
          <w:szCs w:val="12"/>
        </w:rPr>
        <w:t>Załącznik nr 2 do SWZ</w:t>
      </w:r>
    </w:p>
    <w:p w14:paraId="60D919FA" w14:textId="77777777"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3C6813D" w14:textId="77777777"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7158A679" w14:textId="77777777"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70F75B54" w14:textId="77777777"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5C778A98" w14:textId="77777777"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14:paraId="710CC467" w14:textId="77777777"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/>
          <w:sz w:val="21"/>
          <w:szCs w:val="21"/>
        </w:rPr>
        <w:t>Księżodworska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10</w:t>
      </w:r>
    </w:p>
    <w:p w14:paraId="11D7A5CC" w14:textId="77777777"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14:paraId="190038B0" w14:textId="77777777" w:rsidR="00484F88" w:rsidRPr="004967C9" w:rsidRDefault="00C4103F" w:rsidP="004967C9">
      <w:pPr>
        <w:ind w:left="5954"/>
        <w:rPr>
          <w:rFonts w:ascii="Arial" w:hAnsi="Arial" w:cs="Arial"/>
          <w:i/>
          <w:sz w:val="14"/>
          <w:szCs w:val="14"/>
        </w:rPr>
      </w:pPr>
      <w:r w:rsidRPr="004967C9">
        <w:rPr>
          <w:rFonts w:ascii="Arial" w:hAnsi="Arial" w:cs="Arial"/>
          <w:i/>
          <w:sz w:val="14"/>
          <w:szCs w:val="14"/>
        </w:rPr>
        <w:t>(pełna nazwa/firma, adres)</w:t>
      </w:r>
    </w:p>
    <w:p w14:paraId="388B668B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56E9BB96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5FCE4235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06CEC77F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5C7F741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23654139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7E83DB8E" w14:textId="77777777" w:rsidR="00CF4A74" w:rsidRPr="009375EB" w:rsidRDefault="00CF4A74" w:rsidP="00C4103F">
      <w:pPr>
        <w:rPr>
          <w:rFonts w:ascii="Arial" w:hAnsi="Arial" w:cs="Arial"/>
        </w:rPr>
      </w:pPr>
    </w:p>
    <w:p w14:paraId="238ACB1A" w14:textId="77777777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1E9E694F" w14:textId="77777777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3E3AAC67" w14:textId="77777777"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6BF4C7CD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28A20241" w14:textId="77777777"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3D37F9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0D4C227" w14:textId="152D3F71" w:rsidR="003A53F3" w:rsidRPr="003A53F3" w:rsidRDefault="00F014B6" w:rsidP="003A53F3">
      <w:pPr>
        <w:spacing w:after="0" w:line="360" w:lineRule="auto"/>
        <w:ind w:firstLine="708"/>
        <w:jc w:val="both"/>
        <w:rPr>
          <w:rFonts w:ascii="Arial" w:hAnsi="Arial" w:cs="Arial"/>
          <w:b/>
          <w:i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E667E5">
        <w:rPr>
          <w:rFonts w:ascii="Arial" w:hAnsi="Arial" w:cs="Arial"/>
          <w:b/>
          <w:i/>
          <w:sz w:val="21"/>
          <w:szCs w:val="21"/>
        </w:rPr>
        <w:t>7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E667E5">
        <w:rPr>
          <w:rFonts w:ascii="Arial" w:hAnsi="Arial" w:cs="Arial"/>
          <w:b/>
          <w:i/>
          <w:sz w:val="21"/>
          <w:szCs w:val="21"/>
        </w:rPr>
        <w:t>6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AF3623">
        <w:rPr>
          <w:rFonts w:ascii="Arial" w:hAnsi="Arial" w:cs="Arial"/>
          <w:i/>
          <w:sz w:val="21"/>
          <w:szCs w:val="21"/>
        </w:rPr>
        <w:t>pn</w:t>
      </w:r>
      <w:r w:rsidR="003A53F3">
        <w:rPr>
          <w:rFonts w:ascii="Arial" w:hAnsi="Arial" w:cs="Arial"/>
          <w:i/>
          <w:sz w:val="21"/>
          <w:szCs w:val="21"/>
        </w:rPr>
        <w:t xml:space="preserve">. </w:t>
      </w:r>
      <w:r w:rsidR="003A53F3" w:rsidRPr="003A53F3">
        <w:rPr>
          <w:rFonts w:ascii="Arial" w:hAnsi="Arial" w:cs="Arial"/>
          <w:b/>
          <w:bCs/>
          <w:i/>
          <w:sz w:val="21"/>
          <w:szCs w:val="21"/>
        </w:rPr>
        <w:t>„Przebudowa odcinka drogi publicznej 187043N w miejscowości Pierławki, Gmina Działdowo”.</w:t>
      </w:r>
    </w:p>
    <w:p w14:paraId="7D28FFB9" w14:textId="77777777" w:rsidR="003A53F3" w:rsidRPr="003A53F3" w:rsidRDefault="003A53F3" w:rsidP="003A53F3">
      <w:pPr>
        <w:spacing w:after="0" w:line="360" w:lineRule="auto"/>
        <w:ind w:firstLine="708"/>
        <w:jc w:val="both"/>
        <w:rPr>
          <w:rFonts w:ascii="Arial" w:hAnsi="Arial" w:cs="Arial"/>
          <w:b/>
          <w:i/>
          <w:sz w:val="21"/>
          <w:szCs w:val="21"/>
        </w:rPr>
      </w:pPr>
    </w:p>
    <w:p w14:paraId="49994CC8" w14:textId="28E746D5" w:rsidR="00D409DE" w:rsidRPr="00A71981" w:rsidRDefault="00066892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C16419">
        <w:rPr>
          <w:rFonts w:ascii="Arial" w:hAnsi="Arial" w:cs="Arial"/>
          <w:b/>
          <w:i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 w:rsidRPr="001972FC">
        <w:rPr>
          <w:rFonts w:ascii="Arial" w:hAnsi="Arial" w:cs="Arial"/>
          <w:b/>
          <w:i/>
          <w:iCs/>
          <w:sz w:val="21"/>
          <w:szCs w:val="21"/>
        </w:rPr>
        <w:t>Gminę Działdowo</w:t>
      </w:r>
      <w:r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19238221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0243EDEE" w14:textId="77777777"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030B70F2" w14:textId="77777777"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8F8B135" w14:textId="77777777" w:rsidR="00A263A8" w:rsidRPr="004B00A9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</w:t>
      </w:r>
      <w:r>
        <w:rPr>
          <w:rFonts w:ascii="Arial" w:hAnsi="Arial" w:cs="Arial"/>
          <w:sz w:val="21"/>
          <w:szCs w:val="21"/>
        </w:rPr>
        <w:t xml:space="preserve"> 108</w:t>
      </w:r>
      <w:r w:rsidRPr="004B00A9">
        <w:rPr>
          <w:rFonts w:ascii="Arial" w:hAnsi="Arial" w:cs="Arial"/>
          <w:sz w:val="21"/>
          <w:szCs w:val="21"/>
        </w:rPr>
        <w:t xml:space="preserve"> ust 1 pkt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7B31F0F" w14:textId="77777777" w:rsidR="00A263A8" w:rsidRPr="00EE7725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>
        <w:rPr>
          <w:rFonts w:ascii="Arial" w:hAnsi="Arial" w:cs="Arial"/>
          <w:i/>
          <w:sz w:val="16"/>
          <w:szCs w:val="16"/>
        </w:rPr>
        <w:t xml:space="preserve">                            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14:paraId="1DBB485C" w14:textId="77777777"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</w:t>
      </w:r>
      <w:r w:rsidRPr="004B00A9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109 ust. 1 pkt. 4, </w:t>
      </w: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4D3B6F5" w14:textId="732044E2" w:rsidR="00A263A8" w:rsidRPr="002D5438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 xml:space="preserve">art. 7 ust. 1 ustawy z dnia 13 kwietnia 2022 r. o szczególnych rozwiązaniach w zakresie </w:t>
      </w:r>
      <w:r w:rsidR="00050655"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>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14:paraId="66A2831C" w14:textId="77777777" w:rsidR="0079713A" w:rsidRDefault="00A263A8" w:rsidP="00A263A8">
      <w:pPr>
        <w:spacing w:after="0" w:line="360" w:lineRule="auto"/>
        <w:ind w:left="709"/>
        <w:jc w:val="both"/>
        <w:rPr>
          <w:rFonts w:ascii="Arial" w:hAnsi="Arial" w:cs="Arial"/>
        </w:rPr>
      </w:pPr>
      <w:r w:rsidRPr="00F33AC3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 ust.1 lub art. 109 ust.1</w:t>
      </w:r>
      <w:r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Pr="00F279F3">
        <w:rPr>
          <w:rFonts w:ascii="Arial" w:hAnsi="Arial" w:cs="Arial"/>
          <w:i/>
          <w:sz w:val="16"/>
          <w:szCs w:val="16"/>
        </w:rPr>
        <w:t xml:space="preserve"> </w:t>
      </w:r>
      <w:r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Pr="000F1229"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1"/>
          <w:szCs w:val="21"/>
        </w:rPr>
        <w:t xml:space="preserve">Jednocześnie, działając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informuję o podjętych czynnościach w celu wykazania swojej rzetelności: ………………………………………………………………………………………………………………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……………………………………………………………………………………..………………….......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....……………………………………………………………………………………………………………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</w:t>
      </w:r>
      <w:r w:rsidRPr="000613EB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…..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038CA4F7" w14:textId="77777777"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A13866" w14:textId="77777777" w:rsidR="00CF2D35" w:rsidRPr="003C58F8" w:rsidRDefault="00CF2D35" w:rsidP="00A263A8">
      <w:pPr>
        <w:shd w:val="clear" w:color="auto" w:fill="BFBFBF" w:themeFill="background1" w:themeFillShade="BF"/>
        <w:spacing w:after="0" w:line="360" w:lineRule="auto"/>
        <w:ind w:left="567" w:firstLine="142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14:paraId="54FD8263" w14:textId="77777777"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C7FE7EF" w14:textId="77777777" w:rsidR="002B759B" w:rsidRPr="00065D65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</w:t>
      </w:r>
      <w:r w:rsidR="0012438B" w:rsidRPr="00065D65">
        <w:rPr>
          <w:rFonts w:ascii="Arial" w:hAnsi="Arial" w:cs="Arial"/>
          <w:sz w:val="21"/>
          <w:szCs w:val="21"/>
        </w:rPr>
        <w:t>, przedstawicieli podwykonawcy</w:t>
      </w:r>
      <w:r w:rsidRPr="00065D65">
        <w:rPr>
          <w:rFonts w:ascii="Arial" w:hAnsi="Arial" w:cs="Arial"/>
          <w:sz w:val="21"/>
          <w:szCs w:val="21"/>
        </w:rPr>
        <w:t xml:space="preserve"> oraz jego adres</w:t>
      </w:r>
      <w:r w:rsidR="0012438B" w:rsidRPr="00065D65">
        <w:rPr>
          <w:rFonts w:ascii="Arial" w:hAnsi="Arial" w:cs="Arial"/>
          <w:sz w:val="21"/>
          <w:szCs w:val="21"/>
        </w:rPr>
        <w:t>, dane kontaktowe</w:t>
      </w:r>
      <w:r w:rsidRPr="00065D65">
        <w:rPr>
          <w:rFonts w:ascii="Arial" w:hAnsi="Arial" w:cs="Arial"/>
          <w:sz w:val="21"/>
          <w:szCs w:val="21"/>
        </w:rPr>
        <w:t>):</w:t>
      </w:r>
    </w:p>
    <w:p w14:paraId="71F178BD" w14:textId="77777777"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57B1DE59" w14:textId="77777777"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5DABE78E" w14:textId="77777777"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26DF09A8" w14:textId="77777777" w:rsidR="002B759B" w:rsidRPr="004F116E" w:rsidRDefault="002B759B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DOTYCZY).</w:t>
      </w:r>
    </w:p>
    <w:p w14:paraId="5582280E" w14:textId="77777777"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D47797F" w14:textId="77777777" w:rsidR="007E5D97" w:rsidRPr="003C58F8" w:rsidRDefault="007E5D97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14:paraId="3A0D0A3A" w14:textId="77777777"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14E2E1C" w14:textId="77777777" w:rsidR="007E5D97" w:rsidRPr="00065D65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14:paraId="4F4BB63F" w14:textId="77777777"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269B7311" w14:textId="77777777"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349A2765" w14:textId="77777777"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18E62DD4" w14:textId="77777777" w:rsidR="007E5D97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(*JEŻELI DOTYCZY)</w:t>
      </w:r>
    </w:p>
    <w:p w14:paraId="1165C2E2" w14:textId="77777777" w:rsidR="001972FC" w:rsidRDefault="001972FC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6C5C96CE" w14:textId="77777777" w:rsidR="001972FC" w:rsidRDefault="001972FC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234BBD79" w14:textId="77777777" w:rsidR="004F116E" w:rsidRPr="00F279F3" w:rsidRDefault="004F116E" w:rsidP="00615800">
      <w:pPr>
        <w:shd w:val="clear" w:color="auto" w:fill="BFBFBF" w:themeFill="background1" w:themeFillShade="BF"/>
        <w:spacing w:after="0" w:line="360" w:lineRule="auto"/>
        <w:ind w:left="567" w:firstLine="567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lastRenderedPageBreak/>
        <w:t>OŚWIADCZENIE</w:t>
      </w:r>
    </w:p>
    <w:p w14:paraId="2BB0924A" w14:textId="77777777" w:rsidR="004F116E" w:rsidRDefault="004F116E" w:rsidP="004F116E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2FE8F7BA" w14:textId="77777777" w:rsidR="004F116E" w:rsidRPr="00F279F3" w:rsidRDefault="004F116E" w:rsidP="00615800">
      <w:pPr>
        <w:spacing w:after="0" w:line="36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>Informuję, że prawidłowe i aktualne podmiotowe środki dowodowe Zamawiający może uzyskać za pomocą bezpłatnych i ogólnodostępnych baz danych, w szczególności rejestrów</w:t>
      </w:r>
      <w:r>
        <w:rPr>
          <w:rFonts w:ascii="Arial" w:eastAsia="Calibri" w:hAnsi="Arial" w:cs="Arial"/>
          <w:sz w:val="21"/>
          <w:szCs w:val="21"/>
        </w:rPr>
        <w:t xml:space="preserve"> publicznych </w:t>
      </w:r>
      <w:r w:rsidRPr="00F279F3">
        <w:rPr>
          <w:rFonts w:ascii="Arial" w:eastAsia="Calibri" w:hAnsi="Arial" w:cs="Arial"/>
          <w:sz w:val="21"/>
          <w:szCs w:val="21"/>
        </w:rPr>
        <w:t>w rozumieniu ustawy z dnia 17 lutego 2005 r. o informatyzacji działalności podmiotów realizujących zadania publiczne, na podstawie następujących danych:*</w:t>
      </w:r>
    </w:p>
    <w:p w14:paraId="1774620E" w14:textId="0809C458" w:rsidR="004F116E" w:rsidRPr="006434EF" w:rsidRDefault="004F116E" w:rsidP="00615800">
      <w:pPr>
        <w:spacing w:after="0" w:line="360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C634DC">
        <w:rPr>
          <w:rFonts w:ascii="Arial" w:eastAsia="Calibri" w:hAnsi="Arial" w:cs="Arial"/>
          <w:sz w:val="20"/>
          <w:szCs w:val="20"/>
        </w:rPr>
        <w:t>………………</w:t>
      </w:r>
      <w:r w:rsidRPr="006434EF">
        <w:rPr>
          <w:rFonts w:ascii="Arial" w:eastAsia="Calibri" w:hAnsi="Arial" w:cs="Arial"/>
          <w:sz w:val="20"/>
          <w:szCs w:val="20"/>
        </w:rPr>
        <w:t>………</w:t>
      </w:r>
    </w:p>
    <w:p w14:paraId="66E27180" w14:textId="77777777" w:rsidR="004F116E" w:rsidRPr="004F116E" w:rsidRDefault="004F116E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</w:t>
      </w:r>
    </w:p>
    <w:p w14:paraId="1829211B" w14:textId="77777777" w:rsidR="00B67651" w:rsidRPr="002103FB" w:rsidRDefault="007E5D9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14:paraId="7CE7C7F8" w14:textId="77777777" w:rsidR="00B67651" w:rsidRPr="001D3A19" w:rsidRDefault="00B67651" w:rsidP="00615800">
      <w:pPr>
        <w:shd w:val="clear" w:color="auto" w:fill="BFBFBF" w:themeFill="background1" w:themeFillShade="BF"/>
        <w:spacing w:after="0" w:line="360" w:lineRule="auto"/>
        <w:ind w:left="426" w:firstLine="141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2EF7A04" w14:textId="77777777"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14:paraId="1828CE49" w14:textId="77777777" w:rsidR="00B67651" w:rsidRPr="00193E01" w:rsidRDefault="00B67651" w:rsidP="00615800">
      <w:pPr>
        <w:spacing w:after="0"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07E9065" w14:textId="77777777" w:rsidR="00B67651" w:rsidRDefault="00B67651" w:rsidP="00615800">
      <w:p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427676A4" w14:textId="77777777"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5B24679" w14:textId="77777777" w:rsidR="004F116E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14:paraId="33466214" w14:textId="77777777" w:rsidR="004F116E" w:rsidRPr="00916BD8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14:paraId="2E2D761A" w14:textId="77777777" w:rsidR="004F116E" w:rsidRPr="002B759B" w:rsidRDefault="004F116E" w:rsidP="004F116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1189F4F" w14:textId="77777777" w:rsidR="004F116E" w:rsidRPr="001F4C82" w:rsidRDefault="004F116E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F116E" w:rsidRPr="001F4C82" w:rsidSect="005E4A63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B9F29" w14:textId="77777777" w:rsidR="0019544D" w:rsidRDefault="0019544D" w:rsidP="0038231F">
      <w:pPr>
        <w:spacing w:after="0" w:line="240" w:lineRule="auto"/>
      </w:pPr>
      <w:r>
        <w:separator/>
      </w:r>
    </w:p>
  </w:endnote>
  <w:endnote w:type="continuationSeparator" w:id="0">
    <w:p w14:paraId="041F51EB" w14:textId="77777777" w:rsidR="0019544D" w:rsidRDefault="0019544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DCE742B" w14:textId="77777777" w:rsidR="0027560C" w:rsidRPr="0027560C" w:rsidRDefault="00A0171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F3623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44B82B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CB384" w14:textId="77777777" w:rsidR="0019544D" w:rsidRDefault="0019544D" w:rsidP="0038231F">
      <w:pPr>
        <w:spacing w:after="0" w:line="240" w:lineRule="auto"/>
      </w:pPr>
      <w:r>
        <w:separator/>
      </w:r>
    </w:p>
  </w:footnote>
  <w:footnote w:type="continuationSeparator" w:id="0">
    <w:p w14:paraId="7C4EC706" w14:textId="77777777" w:rsidR="0019544D" w:rsidRDefault="0019544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EDD" w14:textId="2192A591" w:rsidR="005D15BF" w:rsidRPr="003A53F3" w:rsidRDefault="005D15BF" w:rsidP="003A53F3">
    <w:pPr>
      <w:rPr>
        <w:rFonts w:ascii="Arial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E667E5">
      <w:rPr>
        <w:rFonts w:ascii="Arial" w:hAnsi="Arial" w:cs="Arial"/>
        <w:i/>
        <w:sz w:val="13"/>
        <w:szCs w:val="13"/>
      </w:rPr>
      <w:t>7</w:t>
    </w:r>
    <w:r>
      <w:rPr>
        <w:rFonts w:ascii="Arial" w:hAnsi="Arial" w:cs="Arial"/>
        <w:i/>
        <w:sz w:val="13"/>
        <w:szCs w:val="13"/>
      </w:rPr>
      <w:t>.202</w:t>
    </w:r>
    <w:r w:rsidR="00E667E5">
      <w:rPr>
        <w:rFonts w:ascii="Arial" w:hAnsi="Arial" w:cs="Arial"/>
        <w:i/>
        <w:sz w:val="13"/>
        <w:szCs w:val="13"/>
      </w:rPr>
      <w:t>6</w:t>
    </w:r>
    <w:r>
      <w:rPr>
        <w:rFonts w:ascii="Arial" w:hAnsi="Arial" w:cs="Arial"/>
        <w:i/>
        <w:sz w:val="13"/>
        <w:szCs w:val="13"/>
      </w:rPr>
      <w:t xml:space="preserve"> </w:t>
    </w:r>
    <w:r>
      <w:rPr>
        <w:rFonts w:ascii="Arial" w:eastAsia="Calibri" w:hAnsi="Arial" w:cs="Arial"/>
        <w:i/>
        <w:sz w:val="13"/>
        <w:szCs w:val="13"/>
      </w:rPr>
      <w:t>„</w:t>
    </w:r>
    <w:r>
      <w:rPr>
        <w:rFonts w:ascii="Arial" w:hAnsi="Arial" w:cs="Arial"/>
        <w:i/>
        <w:sz w:val="13"/>
        <w:szCs w:val="13"/>
      </w:rPr>
      <w:t xml:space="preserve">  </w:t>
    </w:r>
    <w:r w:rsidR="003A53F3" w:rsidRPr="003A53F3">
      <w:rPr>
        <w:rFonts w:ascii="Arial" w:hAnsi="Arial" w:cs="Arial"/>
        <w:i/>
        <w:sz w:val="13"/>
        <w:szCs w:val="13"/>
      </w:rPr>
      <w:t>„Przebudowa odcinka drogi publicznej 187043N w miejscowości Pierławki, Gmina Działdowo”</w:t>
    </w:r>
    <w:r>
      <w:rPr>
        <w:rFonts w:ascii="Arial" w:hAnsi="Arial" w:cs="Arial"/>
        <w:i/>
        <w:sz w:val="13"/>
        <w:szCs w:val="13"/>
      </w:rPr>
      <w:t xml:space="preserve"> 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730FA56A" wp14:editId="383F1DBC">
          <wp:extent cx="473075" cy="452120"/>
          <wp:effectExtent l="0" t="0" r="0" b="0"/>
          <wp:docPr id="1636577974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E10015" w14:textId="77777777" w:rsidR="00050655" w:rsidRPr="005D15BF" w:rsidRDefault="00050655" w:rsidP="005D1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552262">
    <w:abstractNumId w:val="4"/>
  </w:num>
  <w:num w:numId="2" w16cid:durableId="1512915824">
    <w:abstractNumId w:val="0"/>
  </w:num>
  <w:num w:numId="3" w16cid:durableId="1294024378">
    <w:abstractNumId w:val="3"/>
  </w:num>
  <w:num w:numId="4" w16cid:durableId="1812552543">
    <w:abstractNumId w:val="6"/>
  </w:num>
  <w:num w:numId="5" w16cid:durableId="188838250">
    <w:abstractNumId w:val="5"/>
  </w:num>
  <w:num w:numId="6" w16cid:durableId="691302346">
    <w:abstractNumId w:val="2"/>
  </w:num>
  <w:num w:numId="7" w16cid:durableId="651374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BF4"/>
    <w:rsid w:val="00050655"/>
    <w:rsid w:val="00050FCC"/>
    <w:rsid w:val="000613EB"/>
    <w:rsid w:val="00065D65"/>
    <w:rsid w:val="00066892"/>
    <w:rsid w:val="00066A1D"/>
    <w:rsid w:val="0008043B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139C1"/>
    <w:rsid w:val="0012438B"/>
    <w:rsid w:val="001448FB"/>
    <w:rsid w:val="001670F2"/>
    <w:rsid w:val="001807BF"/>
    <w:rsid w:val="00190D6E"/>
    <w:rsid w:val="00193E01"/>
    <w:rsid w:val="0019544D"/>
    <w:rsid w:val="001957C5"/>
    <w:rsid w:val="001972FC"/>
    <w:rsid w:val="001C6945"/>
    <w:rsid w:val="001D3A19"/>
    <w:rsid w:val="001D4C90"/>
    <w:rsid w:val="001E1F35"/>
    <w:rsid w:val="001F4C82"/>
    <w:rsid w:val="002103FB"/>
    <w:rsid w:val="002167D3"/>
    <w:rsid w:val="0022095D"/>
    <w:rsid w:val="0024732C"/>
    <w:rsid w:val="0025263C"/>
    <w:rsid w:val="0025358A"/>
    <w:rsid w:val="00255142"/>
    <w:rsid w:val="00267089"/>
    <w:rsid w:val="0027560C"/>
    <w:rsid w:val="00282339"/>
    <w:rsid w:val="00287BCD"/>
    <w:rsid w:val="002A30AD"/>
    <w:rsid w:val="002B759B"/>
    <w:rsid w:val="002C42F8"/>
    <w:rsid w:val="002C4948"/>
    <w:rsid w:val="002E641A"/>
    <w:rsid w:val="00300674"/>
    <w:rsid w:val="00304292"/>
    <w:rsid w:val="00304AC9"/>
    <w:rsid w:val="00307A36"/>
    <w:rsid w:val="00313911"/>
    <w:rsid w:val="003178CE"/>
    <w:rsid w:val="00317F45"/>
    <w:rsid w:val="003416FE"/>
    <w:rsid w:val="0034230E"/>
    <w:rsid w:val="00347A6A"/>
    <w:rsid w:val="003636E7"/>
    <w:rsid w:val="003761EA"/>
    <w:rsid w:val="0038231F"/>
    <w:rsid w:val="00392EC7"/>
    <w:rsid w:val="003973E7"/>
    <w:rsid w:val="003A53F3"/>
    <w:rsid w:val="003B03EC"/>
    <w:rsid w:val="003B214C"/>
    <w:rsid w:val="003B295A"/>
    <w:rsid w:val="003B358E"/>
    <w:rsid w:val="003B690E"/>
    <w:rsid w:val="003B744F"/>
    <w:rsid w:val="003C1610"/>
    <w:rsid w:val="003C3106"/>
    <w:rsid w:val="003C3B64"/>
    <w:rsid w:val="003C4E34"/>
    <w:rsid w:val="003C58F8"/>
    <w:rsid w:val="003D0755"/>
    <w:rsid w:val="003D272A"/>
    <w:rsid w:val="003D7458"/>
    <w:rsid w:val="003E1710"/>
    <w:rsid w:val="003E7A05"/>
    <w:rsid w:val="003F024C"/>
    <w:rsid w:val="003F0F5D"/>
    <w:rsid w:val="00434CC2"/>
    <w:rsid w:val="00466838"/>
    <w:rsid w:val="004761C6"/>
    <w:rsid w:val="00477D36"/>
    <w:rsid w:val="004811E6"/>
    <w:rsid w:val="00484F88"/>
    <w:rsid w:val="00490234"/>
    <w:rsid w:val="004967C9"/>
    <w:rsid w:val="004B00A9"/>
    <w:rsid w:val="004C43B8"/>
    <w:rsid w:val="004D1F15"/>
    <w:rsid w:val="004F116E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83B9C"/>
    <w:rsid w:val="005A73FB"/>
    <w:rsid w:val="005A75A5"/>
    <w:rsid w:val="005A7DEA"/>
    <w:rsid w:val="005D15BF"/>
    <w:rsid w:val="005D37D2"/>
    <w:rsid w:val="005E176A"/>
    <w:rsid w:val="005E4A63"/>
    <w:rsid w:val="005E6FCA"/>
    <w:rsid w:val="006034DE"/>
    <w:rsid w:val="00615800"/>
    <w:rsid w:val="006201EE"/>
    <w:rsid w:val="006440B0"/>
    <w:rsid w:val="0064500B"/>
    <w:rsid w:val="00661B3E"/>
    <w:rsid w:val="00673405"/>
    <w:rsid w:val="00677C66"/>
    <w:rsid w:val="00687919"/>
    <w:rsid w:val="00692DF3"/>
    <w:rsid w:val="006A52B6"/>
    <w:rsid w:val="006B65CB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B6547"/>
    <w:rsid w:val="007C24D3"/>
    <w:rsid w:val="007E25BD"/>
    <w:rsid w:val="007E2F69"/>
    <w:rsid w:val="007E5D97"/>
    <w:rsid w:val="007F01B8"/>
    <w:rsid w:val="00804F07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C7419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17D0"/>
    <w:rsid w:val="009A397D"/>
    <w:rsid w:val="009B3CCA"/>
    <w:rsid w:val="009C0C6C"/>
    <w:rsid w:val="009C0CB6"/>
    <w:rsid w:val="009C3587"/>
    <w:rsid w:val="009C5403"/>
    <w:rsid w:val="009C63D0"/>
    <w:rsid w:val="009C6DDE"/>
    <w:rsid w:val="009D314C"/>
    <w:rsid w:val="009E4878"/>
    <w:rsid w:val="00A01710"/>
    <w:rsid w:val="00A058AD"/>
    <w:rsid w:val="00A0658E"/>
    <w:rsid w:val="00A1401D"/>
    <w:rsid w:val="00A1471A"/>
    <w:rsid w:val="00A1685D"/>
    <w:rsid w:val="00A263A8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C24DB"/>
    <w:rsid w:val="00AE12BE"/>
    <w:rsid w:val="00AE4098"/>
    <w:rsid w:val="00AE6FF2"/>
    <w:rsid w:val="00AF33BF"/>
    <w:rsid w:val="00AF3623"/>
    <w:rsid w:val="00AF69CC"/>
    <w:rsid w:val="00B01B85"/>
    <w:rsid w:val="00B0363D"/>
    <w:rsid w:val="00B119F4"/>
    <w:rsid w:val="00B15219"/>
    <w:rsid w:val="00B154B4"/>
    <w:rsid w:val="00B22BBE"/>
    <w:rsid w:val="00B3483D"/>
    <w:rsid w:val="00B35FDB"/>
    <w:rsid w:val="00B37134"/>
    <w:rsid w:val="00B40FC8"/>
    <w:rsid w:val="00B67651"/>
    <w:rsid w:val="00B80D0E"/>
    <w:rsid w:val="00B81ED7"/>
    <w:rsid w:val="00B96C64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36543"/>
    <w:rsid w:val="00C4103F"/>
    <w:rsid w:val="00C43A30"/>
    <w:rsid w:val="00C456FB"/>
    <w:rsid w:val="00C57DEB"/>
    <w:rsid w:val="00C634DC"/>
    <w:rsid w:val="00C6653D"/>
    <w:rsid w:val="00C75633"/>
    <w:rsid w:val="00CA5F28"/>
    <w:rsid w:val="00CC24B1"/>
    <w:rsid w:val="00CC6896"/>
    <w:rsid w:val="00CE15EE"/>
    <w:rsid w:val="00CE1892"/>
    <w:rsid w:val="00CE6400"/>
    <w:rsid w:val="00CF2D35"/>
    <w:rsid w:val="00CF4A74"/>
    <w:rsid w:val="00D018F9"/>
    <w:rsid w:val="00D020D6"/>
    <w:rsid w:val="00D34D9A"/>
    <w:rsid w:val="00D35440"/>
    <w:rsid w:val="00D409DE"/>
    <w:rsid w:val="00D42C9B"/>
    <w:rsid w:val="00D47D38"/>
    <w:rsid w:val="00D7532C"/>
    <w:rsid w:val="00D854B2"/>
    <w:rsid w:val="00D9349A"/>
    <w:rsid w:val="00DC3F44"/>
    <w:rsid w:val="00DC4A69"/>
    <w:rsid w:val="00DC6682"/>
    <w:rsid w:val="00DD146A"/>
    <w:rsid w:val="00DD3E9D"/>
    <w:rsid w:val="00DE73EE"/>
    <w:rsid w:val="00E14552"/>
    <w:rsid w:val="00E15D59"/>
    <w:rsid w:val="00E20651"/>
    <w:rsid w:val="00E21B42"/>
    <w:rsid w:val="00E30517"/>
    <w:rsid w:val="00E40C45"/>
    <w:rsid w:val="00E41803"/>
    <w:rsid w:val="00E42CC3"/>
    <w:rsid w:val="00E43539"/>
    <w:rsid w:val="00E55512"/>
    <w:rsid w:val="00E667E5"/>
    <w:rsid w:val="00E86A2B"/>
    <w:rsid w:val="00E9213F"/>
    <w:rsid w:val="00EA74CD"/>
    <w:rsid w:val="00EB3286"/>
    <w:rsid w:val="00EE4535"/>
    <w:rsid w:val="00EE7725"/>
    <w:rsid w:val="00EF2566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74CF9"/>
    <w:rsid w:val="00F865F8"/>
    <w:rsid w:val="00F87647"/>
    <w:rsid w:val="00FB7286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0BD9B"/>
  <w15:docId w15:val="{DEFBAA89-C402-4512-ACB7-255AC48D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A263A8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A263A8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8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654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UGD</cp:lastModifiedBy>
  <cp:revision>55</cp:revision>
  <cp:lastPrinted>2016-07-26T08:32:00Z</cp:lastPrinted>
  <dcterms:created xsi:type="dcterms:W3CDTF">2017-06-01T12:00:00Z</dcterms:created>
  <dcterms:modified xsi:type="dcterms:W3CDTF">2026-04-14T14:32:00Z</dcterms:modified>
</cp:coreProperties>
</file>